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horzAnchor="margin" w:tblpY="570"/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 w:rsidTr="003576EE">
        <w:tc>
          <w:tcPr>
            <w:tcW w:w="4644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 w:rsidP="003576EE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 w:rsidP="003576EE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3576EE" w:rsidRDefault="003576EE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 xml:space="preserve">22 </w:t>
      </w:r>
      <w:r w:rsidR="003576EE">
        <w:rPr>
          <w:sz w:val="26"/>
          <w:szCs w:val="26"/>
        </w:rPr>
        <w:t>ноября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3576EE">
        <w:rPr>
          <w:sz w:val="26"/>
          <w:szCs w:val="26"/>
        </w:rPr>
        <w:t>227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3576EE">
        <w:rPr>
          <w:sz w:val="26"/>
          <w:szCs w:val="26"/>
        </w:rPr>
        <w:t>16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3576EE">
        <w:rPr>
          <w:sz w:val="26"/>
          <w:szCs w:val="26"/>
        </w:rPr>
        <w:t>ведение личного подсобного хозяйства на полевых участках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3576EE">
        <w:rPr>
          <w:sz w:val="26"/>
          <w:szCs w:val="26"/>
        </w:rPr>
        <w:t>339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3576EE">
        <w:rPr>
          <w:sz w:val="26"/>
          <w:szCs w:val="26"/>
        </w:rPr>
        <w:t>Степана Лебедева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3576EE">
        <w:rPr>
          <w:sz w:val="26"/>
          <w:szCs w:val="26"/>
        </w:rPr>
        <w:t>Никифоров Владимир Анатольевич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3576EE">
        <w:rPr>
          <w:sz w:val="26"/>
          <w:szCs w:val="26"/>
        </w:rPr>
        <w:t>П.А. Курочкин</w:t>
      </w: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</w:p>
    <w:p w:rsidR="003576EE" w:rsidRPr="00B54FC1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t>УТВЕРЖДЕНА</w:t>
      </w:r>
    </w:p>
    <w:p w:rsidR="003576EE" w:rsidRPr="00640339" w:rsidRDefault="003576EE" w:rsidP="003576EE">
      <w:pPr>
        <w:pStyle w:val="ConsPlusNonformat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 xml:space="preserve">Городское </w:t>
      </w:r>
      <w:r w:rsidRPr="00640339">
        <w:rPr>
          <w:rFonts w:ascii="Times New Roman" w:hAnsi="Times New Roman" w:cs="Times New Roman"/>
          <w:sz w:val="22"/>
          <w:szCs w:val="22"/>
        </w:rPr>
        <w:t>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3576EE" w:rsidRPr="00640339" w:rsidRDefault="003576EE" w:rsidP="003576EE">
      <w:pPr>
        <w:pStyle w:val="ConsPlusNonformat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  <w:u w:val="single"/>
        </w:rPr>
        <w:t>22.11.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u w:val="single"/>
        </w:rPr>
        <w:t>227</w:t>
      </w:r>
    </w:p>
    <w:p w:rsidR="003576EE" w:rsidRPr="00283E4E" w:rsidRDefault="003576EE" w:rsidP="003576EE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3576EE" w:rsidRPr="00555A68" w:rsidTr="000467C2">
        <w:trPr>
          <w:trHeight w:val="284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339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3576EE" w:rsidRPr="00C71084" w:rsidTr="000467C2">
        <w:trPr>
          <w:trHeight w:val="284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C71084" w:rsidRDefault="003576EE" w:rsidP="000467C2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3576EE" w:rsidRPr="00624B93" w:rsidTr="000467C2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3576EE" w:rsidRPr="00624B93" w:rsidTr="000467C2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3576EE" w:rsidRPr="00624B93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624B93" w:rsidRDefault="003576EE" w:rsidP="000467C2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385527.51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1333578.06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385530.91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1333594.51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385529.75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1333595.75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385528.34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1333599.43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385523.44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1333599.57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385522.33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1333599.93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385521.31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1333600.39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385521.77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1333592.88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385520.30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1333578.07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385513.43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1333602.63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385516.58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1333619.73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385498.50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1333622.06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385498.37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1333618.32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385513.77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1333616.13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385511.34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1333603.01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385496.09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1333605.17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385496.31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1333608.89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385492.18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1333609.13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19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385491.96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1333605.41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385474.79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1333592.73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385476.98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1333601.33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385472.41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1333602.48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385470.23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1333593.88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385459.59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1333598.28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385460.46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1333602.39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385457.86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1333602.94</w:t>
            </w:r>
          </w:p>
        </w:tc>
      </w:tr>
      <w:tr w:rsidR="003576EE" w:rsidRPr="004D03B8" w:rsidTr="000467C2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4D03B8" w:rsidRDefault="003576EE" w:rsidP="000467C2">
            <w:pPr>
              <w:tabs>
                <w:tab w:val="left" w:pos="2738"/>
              </w:tabs>
              <w:jc w:val="center"/>
              <w:rPr>
                <w:sz w:val="16"/>
                <w:szCs w:val="16"/>
              </w:rPr>
            </w:pPr>
            <w:r w:rsidRPr="004D03B8">
              <w:rPr>
                <w:sz w:val="16"/>
                <w:szCs w:val="16"/>
              </w:rPr>
              <w:t>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385456.99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576EE" w:rsidRPr="004D03B8" w:rsidRDefault="003576EE" w:rsidP="000467C2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03B8">
              <w:rPr>
                <w:rFonts w:ascii="Times New Roman" w:hAnsi="Times New Roman" w:cs="Times New Roman"/>
                <w:sz w:val="16"/>
                <w:szCs w:val="16"/>
              </w:rPr>
              <w:t>1333598.83</w:t>
            </w:r>
          </w:p>
        </w:tc>
      </w:tr>
      <w:tr w:rsidR="003576EE" w:rsidRPr="00555A68" w:rsidTr="000467C2">
        <w:trPr>
          <w:trHeight w:val="4862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3576EE" w:rsidRPr="004D03B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0</wp:posOffset>
                  </wp:positionV>
                  <wp:extent cx="6137910" cy="3114040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97" r="673" b="35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7910" cy="311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Pr="00555A68" w:rsidRDefault="003576EE" w:rsidP="000467C2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3576EE" w:rsidRDefault="003576EE" w:rsidP="000467C2">
            <w:pPr>
              <w:tabs>
                <w:tab w:val="left" w:pos="2738"/>
              </w:tabs>
              <w:jc w:val="center"/>
            </w:pPr>
          </w:p>
          <w:p w:rsidR="003576EE" w:rsidRPr="00555A68" w:rsidRDefault="003576EE" w:rsidP="000467C2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1500</w:t>
            </w:r>
          </w:p>
        </w:tc>
      </w:tr>
      <w:tr w:rsidR="003576EE" w:rsidRPr="00555A68" w:rsidTr="000467C2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3576EE" w:rsidRPr="00555A68" w:rsidRDefault="003576EE" w:rsidP="000467C2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3576EE" w:rsidRPr="00555A68" w:rsidTr="000467C2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26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3576EE" w:rsidRPr="00555A68" w:rsidTr="000467C2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27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3576EE" w:rsidRPr="00555A68" w:rsidTr="000467C2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28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3576EE" w:rsidRPr="00555A68" w:rsidTr="000467C2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3576EE" w:rsidRPr="00555A68" w:rsidTr="000467C2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038 01 16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576EE" w:rsidRPr="00555A68" w:rsidRDefault="003576EE" w:rsidP="000467C2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3576EE" w:rsidRPr="004B3D2C" w:rsidRDefault="003576EE" w:rsidP="003576EE">
      <w:pPr>
        <w:pStyle w:val="ae"/>
        <w:tabs>
          <w:tab w:val="clear" w:pos="4677"/>
          <w:tab w:val="clear" w:pos="9355"/>
          <w:tab w:val="left" w:pos="0"/>
        </w:tabs>
        <w:snapToGrid w:val="0"/>
        <w:ind w:right="-3"/>
        <w:rPr>
          <w:sz w:val="26"/>
          <w:szCs w:val="26"/>
        </w:rPr>
        <w:sectPr w:rsidR="003576EE" w:rsidRPr="004B3D2C" w:rsidSect="003576EE">
          <w:pgSz w:w="11906" w:h="16838"/>
          <w:pgMar w:top="426" w:right="707" w:bottom="284" w:left="1701" w:header="720" w:footer="720" w:gutter="0"/>
          <w:cols w:space="720"/>
          <w:docGrid w:linePitch="360"/>
        </w:sectPr>
      </w:pP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3576EE">
      <w:pgSz w:w="11906" w:h="16838"/>
      <w:pgMar w:top="1418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0D0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576EE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2711D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3576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rsid w:val="003576EE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3576EE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2016-08-22T12:25:00Z</cp:lastPrinted>
  <dcterms:created xsi:type="dcterms:W3CDTF">2016-11-22T07:37:00Z</dcterms:created>
  <dcterms:modified xsi:type="dcterms:W3CDTF">2016-11-22T07:37:00Z</dcterms:modified>
</cp:coreProperties>
</file>